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8B0" w:rsidRDefault="00A1040F" w:rsidP="00A104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«Лицей №26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им.М.Джалиля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Авиастроительного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A1040F" w:rsidRDefault="00A1040F" w:rsidP="00AB63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 мая 2018 года было проведено торжественное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мероприятие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посвящённое  к 73-летию Победы ВОВ.</w:t>
      </w:r>
    </w:p>
    <w:p w:rsidR="00A1040F" w:rsidRDefault="00A1040F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48350" cy="3457575"/>
            <wp:effectExtent l="0" t="0" r="0" b="9525"/>
            <wp:docPr id="1" name="Рисунок 1" descr="C:\Users\Аниса\Desktop\Nikon\DSCN7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са\Desktop\Nikon\DSCN76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3" r="1602" b="7389"/>
                    <a:stretch/>
                  </pic:blipFill>
                  <pic:spPr bwMode="auto">
                    <a:xfrm>
                      <a:off x="0" y="0"/>
                      <a:ext cx="5845226" cy="3455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040F" w:rsidRDefault="00A1040F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791200" cy="4104268"/>
            <wp:effectExtent l="0" t="0" r="0" b="0"/>
            <wp:docPr id="2" name="Рисунок 2" descr="C:\Users\Аниса\Desktop\Nikon\DSCN7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са\Desktop\Nikon\DSCN76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07"/>
                    <a:stretch/>
                  </pic:blipFill>
                  <pic:spPr bwMode="auto">
                    <a:xfrm>
                      <a:off x="0" y="0"/>
                      <a:ext cx="5788106" cy="410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040F" w:rsidRDefault="00A1040F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4312"/>
            <wp:effectExtent l="0" t="0" r="3175" b="3810"/>
            <wp:docPr id="3" name="Рисунок 3" descr="C:\Users\Аниса\Desktop\Nikon\DSCN7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са\Desktop\Nikon\DSCN76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40F" w:rsidRDefault="00A1040F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3600" cy="4114800"/>
            <wp:effectExtent l="0" t="0" r="0" b="0"/>
            <wp:docPr id="4" name="Рисунок 4" descr="C:\Users\Аниса\Desktop\Nikon\DSCN76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иса\Desktop\Nikon\DSCN76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1" b="13656"/>
                    <a:stretch/>
                  </pic:blipFill>
                  <pic:spPr bwMode="auto">
                    <a:xfrm>
                      <a:off x="0" y="0"/>
                      <a:ext cx="5940425" cy="411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040F" w:rsidRDefault="00A1040F" w:rsidP="00A1040F">
      <w:pPr>
        <w:rPr>
          <w:rFonts w:ascii="Times New Roman" w:hAnsi="Times New Roman" w:cs="Times New Roman"/>
          <w:b/>
          <w:sz w:val="28"/>
          <w:szCs w:val="28"/>
        </w:rPr>
      </w:pPr>
    </w:p>
    <w:p w:rsidR="00A1040F" w:rsidRDefault="00A1040F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4312"/>
            <wp:effectExtent l="0" t="0" r="3175" b="3810"/>
            <wp:docPr id="5" name="Рисунок 5" descr="C:\Users\Аниса\Desktop\Nikon\DSCN76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иса\Desktop\Nikon\DSCN766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40F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454312"/>
            <wp:effectExtent l="0" t="0" r="3175" b="3810"/>
            <wp:docPr id="6" name="Рисунок 6" descr="C:\Users\Аниса\Desktop\Nikon\DSCN7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иса\Desktop\Nikon\DSCN766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4312"/>
            <wp:effectExtent l="0" t="0" r="3175" b="3810"/>
            <wp:docPr id="7" name="Рисунок 7" descr="C:\Users\Аниса\Desktop\Nikon\DSCN76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ниса\Desktop\Nikon\DSCN766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3600" cy="4095750"/>
            <wp:effectExtent l="0" t="0" r="0" b="0"/>
            <wp:docPr id="8" name="Рисунок 8" descr="C:\Users\Аниса\Desktop\Nikon\DSCN7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ниса\Desktop\Nikon\DSCN767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152"/>
                    <a:stretch/>
                  </pic:blipFill>
                  <pic:spPr bwMode="auto">
                    <a:xfrm>
                      <a:off x="0" y="0"/>
                      <a:ext cx="5940425" cy="4093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3600" cy="4219575"/>
            <wp:effectExtent l="0" t="0" r="0" b="9525"/>
            <wp:docPr id="9" name="Рисунок 9" descr="C:\Users\Аниса\Desktop\Nikon\DSCN7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иса\Desktop\Nikon\DSCN767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7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3600" cy="4191000"/>
            <wp:effectExtent l="0" t="0" r="0" b="0"/>
            <wp:docPr id="10" name="Рисунок 10" descr="C:\Users\Аниса\Desktop\Nikon\DSCN7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ниса\Desktop\Nikon\DSCN767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366"/>
                    <a:stretch/>
                  </pic:blipFill>
                  <pic:spPr bwMode="auto">
                    <a:xfrm>
                      <a:off x="0" y="0"/>
                      <a:ext cx="5940425" cy="4188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3600" cy="4181475"/>
            <wp:effectExtent l="0" t="0" r="0" b="9525"/>
            <wp:docPr id="11" name="Рисунок 11" descr="C:\Users\Аниса\Desktop\Nikon\DSCN7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ниса\Desktop\Nikon\DSCN76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77"/>
                    <a:stretch/>
                  </pic:blipFill>
                  <pic:spPr bwMode="auto">
                    <a:xfrm>
                      <a:off x="0" y="0"/>
                      <a:ext cx="5940425" cy="417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3F6C" w:rsidRDefault="00833F6C" w:rsidP="00A1040F">
      <w:pPr>
        <w:rPr>
          <w:rFonts w:ascii="Times New Roman" w:hAnsi="Times New Roman" w:cs="Times New Roman"/>
          <w:b/>
          <w:sz w:val="28"/>
          <w:szCs w:val="28"/>
        </w:rPr>
      </w:pP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454312"/>
            <wp:effectExtent l="0" t="0" r="3175" b="3810"/>
            <wp:docPr id="12" name="Рисунок 12" descr="C:\Users\Аниса\Desktop\Nikon\DSCN7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ниса\Desktop\Nikon\DSCN769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3599" cy="3686175"/>
            <wp:effectExtent l="0" t="0" r="635" b="0"/>
            <wp:docPr id="13" name="Рисунок 13" descr="C:\Users\Аниса\Desktop\Nikon\DSCN7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ниса\Desktop\Nikon\DSCN770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84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F6E" w:rsidRDefault="00944F6E" w:rsidP="00A1040F">
      <w:pPr>
        <w:rPr>
          <w:rFonts w:ascii="Times New Roman" w:hAnsi="Times New Roman" w:cs="Times New Roman"/>
          <w:b/>
          <w:sz w:val="28"/>
          <w:szCs w:val="28"/>
        </w:rPr>
      </w:pPr>
    </w:p>
    <w:p w:rsidR="00944F6E" w:rsidRDefault="00944F6E" w:rsidP="00833F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829681" cy="4456693"/>
            <wp:effectExtent l="0" t="4127" r="5397" b="5398"/>
            <wp:docPr id="16" name="Рисунок 16" descr="C:\Users\Аниса\Desktop\Nikon\DSCN7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ниса\Desktop\Nikon\DSCN77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741"/>
                    <a:stretch/>
                  </pic:blipFill>
                  <pic:spPr bwMode="auto">
                    <a:xfrm rot="5400000">
                      <a:off x="0" y="0"/>
                      <a:ext cx="4827101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7ED5" w:rsidRDefault="00217ED5" w:rsidP="00833F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3600" cy="3943350"/>
            <wp:effectExtent l="0" t="0" r="0" b="0"/>
            <wp:docPr id="22" name="Рисунок 22" descr="C:\Users\Аниса\Desktop\Nikon\DSCN7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Аниса\Desktop\Nikon\DSCN77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068"/>
                    <a:stretch/>
                  </pic:blipFill>
                  <pic:spPr bwMode="auto">
                    <a:xfrm>
                      <a:off x="0" y="0"/>
                      <a:ext cx="5940425" cy="3941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54DB" w:rsidRDefault="00ED54DB" w:rsidP="00833F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E8E" w:rsidRDefault="003D3E8E" w:rsidP="00ED54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3600" cy="4248150"/>
            <wp:effectExtent l="0" t="0" r="0" b="0"/>
            <wp:docPr id="17" name="Рисунок 17" descr="C:\Users\Аниса\Desktop\Nikon\DSCN7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ниса\Desktop\Nikon\DSCN77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69"/>
                    <a:stretch/>
                  </pic:blipFill>
                  <pic:spPr bwMode="auto">
                    <a:xfrm>
                      <a:off x="0" y="0"/>
                      <a:ext cx="5940425" cy="4245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3E8E" w:rsidRDefault="003D3E8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4312"/>
            <wp:effectExtent l="0" t="0" r="3175" b="3810"/>
            <wp:docPr id="18" name="Рисунок 18" descr="C:\Users\Аниса\Desktop\Nikon\101NIKON\DSCN7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ниса\Desktop\Nikon\101NIKON\DSCN775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E8E" w:rsidRDefault="003D3E8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454312"/>
            <wp:effectExtent l="0" t="0" r="3175" b="3810"/>
            <wp:docPr id="19" name="Рисунок 19" descr="C:\Users\Аниса\Desktop\Nikon\101NIKON\DSCN7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Аниса\Desktop\Nikon\101NIKON\DSCN775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E8E" w:rsidRDefault="003D3E8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4312"/>
            <wp:effectExtent l="0" t="0" r="3175" b="3810"/>
            <wp:docPr id="21" name="Рисунок 21" descr="C:\Users\Аниса\Desktop\Nikon\101NIKON\DSCN7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Аниса\Desktop\Nikon\101NIKON\DSCN776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E8E" w:rsidRPr="00A1040F" w:rsidRDefault="003D3E8E" w:rsidP="00A104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93A7CA9" wp14:editId="43CD26A7">
            <wp:extent cx="5940425" cy="4454312"/>
            <wp:effectExtent l="0" t="0" r="3175" b="3810"/>
            <wp:docPr id="20" name="Рисунок 20" descr="C:\Users\Аниса\Desktop\Nikon\101NIKON\DSCN77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ниса\Desktop\Nikon\101NIKON\DSCN777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3E8E" w:rsidRPr="00A10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40F"/>
    <w:rsid w:val="001408B0"/>
    <w:rsid w:val="00217ED5"/>
    <w:rsid w:val="00392BAD"/>
    <w:rsid w:val="003D0F6E"/>
    <w:rsid w:val="003D3E8E"/>
    <w:rsid w:val="004C7445"/>
    <w:rsid w:val="00833F6C"/>
    <w:rsid w:val="00944F6E"/>
    <w:rsid w:val="009753DE"/>
    <w:rsid w:val="00A1040F"/>
    <w:rsid w:val="00A761AC"/>
    <w:rsid w:val="00AB63E1"/>
    <w:rsid w:val="00BC6D10"/>
    <w:rsid w:val="00CD29B2"/>
    <w:rsid w:val="00E81295"/>
    <w:rsid w:val="00ED54DB"/>
    <w:rsid w:val="00FE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4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4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10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23</cp:revision>
  <dcterms:created xsi:type="dcterms:W3CDTF">2018-05-04T09:04:00Z</dcterms:created>
  <dcterms:modified xsi:type="dcterms:W3CDTF">2018-05-04T09:52:00Z</dcterms:modified>
</cp:coreProperties>
</file>